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5" w:rsidRDefault="00B26885" w:rsidP="005C1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13E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«Линё</w:t>
      </w:r>
      <w:r w:rsidRPr="005C13E7">
        <w:rPr>
          <w:rFonts w:ascii="Times New Roman" w:eastAsia="Calibri" w:hAnsi="Times New Roman" w:cs="Times New Roman"/>
          <w:sz w:val="24"/>
          <w:szCs w:val="24"/>
          <w:u w:val="single"/>
        </w:rPr>
        <w:t>вская средняя школа»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13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Жирновского муниципального района </w:t>
      </w:r>
      <w:proofErr w:type="spellStart"/>
      <w:r w:rsidRPr="005C13E7">
        <w:rPr>
          <w:rFonts w:ascii="Times New Roman" w:eastAsia="Calibri" w:hAnsi="Times New Roman" w:cs="Times New Roman"/>
          <w:sz w:val="24"/>
          <w:szCs w:val="24"/>
          <w:u w:val="single"/>
        </w:rPr>
        <w:t>Волгоградскойобласти</w:t>
      </w:r>
      <w:proofErr w:type="spellEnd"/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3E7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школьного 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(муниципального) этапа всероссийской олимпиады школьников 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в Волгоградской области в 2015/2016 учебном году 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30</w:t>
      </w: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сентября 2015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литература  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Класс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5-11 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  </w:t>
      </w: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8, 19, 20кабинеты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Жюри: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Председатель жюри (Ф.И.О. полностью</w:t>
      </w:r>
      <w:proofErr w:type="gramStart"/>
      <w:r w:rsidRPr="005C13E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олкова Галина Дмитриевна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>Члены жюри (Ф.И.О. полностью)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Засухина</w:t>
      </w:r>
      <w:proofErr w:type="spellEnd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Татьяна </w:t>
      </w:r>
      <w:proofErr w:type="spellStart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Викторвна</w:t>
      </w:r>
      <w:proofErr w:type="spellEnd"/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Скворцова Светлана Васильевна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Ревнивцева</w:t>
      </w:r>
      <w:proofErr w:type="spellEnd"/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Ольга Александровна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 </w:t>
      </w: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школьного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 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в Волгоградской области в 2015/2016учебном году 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литературе 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>(наименование общеобразовательного предмета)</w:t>
      </w:r>
    </w:p>
    <w:p w:rsidR="005C13E7" w:rsidRPr="005C13E7" w:rsidRDefault="005C13E7" w:rsidP="005C1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5C13E7" w:rsidRPr="005C13E7" w:rsidTr="00A16347">
        <w:trPr>
          <w:trHeight w:val="791"/>
        </w:trPr>
        <w:tc>
          <w:tcPr>
            <w:tcW w:w="576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 (полностью)</w:t>
            </w:r>
          </w:p>
        </w:tc>
      </w:tr>
      <w:tr w:rsidR="005C13E7" w:rsidRPr="005C13E7" w:rsidTr="00A16347">
        <w:trPr>
          <w:trHeight w:val="263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63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Чернухина виктория Вячеславовна 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63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 Олеговна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63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Полина Витальевна</w:t>
            </w:r>
          </w:p>
        </w:tc>
        <w:tc>
          <w:tcPr>
            <w:tcW w:w="887" w:type="dxa"/>
          </w:tcPr>
          <w:p w:rsidR="005C13E7" w:rsidRPr="005C13E7" w:rsidRDefault="00A064AC" w:rsidP="00A16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38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Пушкарёв Данил Андреевич</w:t>
            </w:r>
          </w:p>
        </w:tc>
        <w:tc>
          <w:tcPr>
            <w:tcW w:w="887" w:type="dxa"/>
          </w:tcPr>
          <w:p w:rsidR="005C13E7" w:rsidRPr="005C13E7" w:rsidRDefault="00A064AC" w:rsidP="00A16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38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Полещук Ангелина Евгеньевна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38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Евстратов Владимир Николаевич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A16347">
        <w:trPr>
          <w:trHeight w:val="238"/>
        </w:trPr>
        <w:tc>
          <w:tcPr>
            <w:tcW w:w="576" w:type="dxa"/>
          </w:tcPr>
          <w:p w:rsidR="005C13E7" w:rsidRPr="005C13E7" w:rsidRDefault="00AB203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Скоков Кирилл Андреевич</w:t>
            </w:r>
          </w:p>
        </w:tc>
        <w:tc>
          <w:tcPr>
            <w:tcW w:w="887" w:type="dxa"/>
          </w:tcPr>
          <w:p w:rsidR="005C13E7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5C13E7" w:rsidRPr="005C13E7" w:rsidRDefault="00A1634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887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B26885" w:rsidRPr="00C579A9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B26885" w:rsidRPr="00C579A9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B26885" w:rsidRPr="00C579A9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887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 Артём Дмитриевич</w:t>
            </w:r>
          </w:p>
        </w:tc>
        <w:tc>
          <w:tcPr>
            <w:tcW w:w="887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3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Борисович</w:t>
            </w:r>
          </w:p>
        </w:tc>
        <w:tc>
          <w:tcPr>
            <w:tcW w:w="887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48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3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87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0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6885" w:rsidRPr="00C579A9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B26885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B26885" w:rsidRPr="00C579A9" w:rsidRDefault="00B26885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B26885" w:rsidRPr="005C13E7" w:rsidTr="00A16347">
        <w:trPr>
          <w:trHeight w:val="238"/>
        </w:trPr>
        <w:tc>
          <w:tcPr>
            <w:tcW w:w="576" w:type="dxa"/>
          </w:tcPr>
          <w:p w:rsidR="00B26885" w:rsidRPr="005C13E7" w:rsidRDefault="00B26885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3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887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B26885" w:rsidRPr="005C13E7" w:rsidRDefault="00B26885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8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B26885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3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887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C579A9" w:rsidRDefault="00A064AC" w:rsidP="00A0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93" w:type="dxa"/>
          </w:tcPr>
          <w:p w:rsidR="00A064AC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887" w:type="dxa"/>
          </w:tcPr>
          <w:p w:rsidR="00A064AC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48" w:type="dxa"/>
          </w:tcPr>
          <w:p w:rsidR="00A064AC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A064AC" w:rsidRPr="00C579A9" w:rsidRDefault="00A064AC" w:rsidP="0070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Нилова Софья Андреевна 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3" w:type="dxa"/>
          </w:tcPr>
          <w:p w:rsidR="00A064AC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Головко Лилия Алексеевна</w:t>
            </w:r>
          </w:p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Сенько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Денисовна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3" w:type="dxa"/>
          </w:tcPr>
          <w:p w:rsidR="00A064AC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87" w:type="dxa"/>
          </w:tcPr>
          <w:p w:rsidR="00A064AC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Манжосов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Исмихановна</w:t>
            </w:r>
            <w:proofErr w:type="spellEnd"/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995548">
        <w:trPr>
          <w:trHeight w:val="595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87" w:type="dxa"/>
          </w:tcPr>
          <w:p w:rsidR="00995548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Маргарита Валерьевна</w:t>
            </w: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A064AC" w:rsidRPr="005C13E7" w:rsidRDefault="00A064AC" w:rsidP="00A16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Гильперт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Виктория Андреевна</w:t>
            </w:r>
          </w:p>
        </w:tc>
        <w:tc>
          <w:tcPr>
            <w:tcW w:w="887" w:type="dxa"/>
          </w:tcPr>
          <w:p w:rsidR="00A064AC" w:rsidRPr="005C13E7" w:rsidRDefault="00A064AC" w:rsidP="00AB2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887" w:type="dxa"/>
          </w:tcPr>
          <w:p w:rsidR="00A064AC" w:rsidRPr="005C13E7" w:rsidRDefault="00A064AC" w:rsidP="00AB2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93" w:type="dxa"/>
          </w:tcPr>
          <w:p w:rsidR="00A064AC" w:rsidRPr="00A064AC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4AC">
              <w:rPr>
                <w:rFonts w:ascii="Times New Roman" w:eastAsia="Calibri" w:hAnsi="Times New Roman" w:cs="Times New Roman"/>
                <w:sz w:val="24"/>
                <w:szCs w:val="24"/>
              </w:rPr>
              <w:t>Томинец</w:t>
            </w:r>
            <w:proofErr w:type="spellEnd"/>
            <w:r w:rsidRPr="00A0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64AC" w:rsidRPr="005C13E7" w:rsidTr="00A16347">
        <w:trPr>
          <w:trHeight w:val="238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595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3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Дудников Василий Александрович </w:t>
            </w:r>
          </w:p>
        </w:tc>
        <w:tc>
          <w:tcPr>
            <w:tcW w:w="887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064AC" w:rsidRPr="005C13E7" w:rsidTr="00A16347">
        <w:trPr>
          <w:trHeight w:val="595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595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Мурылёва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87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6627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A064AC" w:rsidRPr="005C13E7" w:rsidTr="00A16347">
        <w:trPr>
          <w:trHeight w:val="595"/>
        </w:trPr>
        <w:tc>
          <w:tcPr>
            <w:tcW w:w="576" w:type="dxa"/>
          </w:tcPr>
          <w:p w:rsidR="00A064AC" w:rsidRPr="005C13E7" w:rsidRDefault="00A064AC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93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887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064AC" w:rsidRPr="005C13E7" w:rsidRDefault="00A064A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65452F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93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Сороколадова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87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65452F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93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65452F" w:rsidRPr="005C13E7" w:rsidRDefault="003B78A3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Default="002D46C9" w:rsidP="00654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52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2D46C9" w:rsidRPr="005C13E7" w:rsidRDefault="002D46C9" w:rsidP="00654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Иванцов Виктор Владимирович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65452F" w:rsidRPr="005C13E7" w:rsidRDefault="003B78A3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Default="00CB24DB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93" w:type="dxa"/>
          </w:tcPr>
          <w:p w:rsidR="0065452F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Ромашова Светлана Алексеевна</w:t>
            </w:r>
          </w:p>
        </w:tc>
        <w:tc>
          <w:tcPr>
            <w:tcW w:w="887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452F" w:rsidRPr="005C13E7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Default="0065452F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65452F" w:rsidRPr="005C13E7" w:rsidRDefault="003B78A3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5452F" w:rsidRPr="005C13E7" w:rsidRDefault="003B78A3" w:rsidP="00465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3B78A3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3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Викторовна 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3B78A3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</w:tcPr>
          <w:p w:rsidR="0065452F" w:rsidRPr="005C13E7" w:rsidRDefault="003B78A3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3B78A3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393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Ашарина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48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3B78A3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93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Танюк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5452F" w:rsidRPr="005C13E7" w:rsidTr="00A16347">
        <w:trPr>
          <w:trHeight w:val="595"/>
        </w:trPr>
        <w:tc>
          <w:tcPr>
            <w:tcW w:w="576" w:type="dxa"/>
          </w:tcPr>
          <w:p w:rsidR="0065452F" w:rsidRPr="005C13E7" w:rsidRDefault="003B78A3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93" w:type="dxa"/>
          </w:tcPr>
          <w:p w:rsidR="0065452F" w:rsidRPr="005C13E7" w:rsidRDefault="003B78A3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Пётр Андреевич</w:t>
            </w:r>
            <w:r w:rsidR="0065452F"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5452F" w:rsidRPr="005C13E7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48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452F" w:rsidRPr="005C13E7" w:rsidRDefault="0065452F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012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и призеры </w:t>
      </w:r>
      <w:r w:rsidRPr="005C13E7">
        <w:rPr>
          <w:rFonts w:ascii="Times New Roman" w:eastAsia="Calibri" w:hAnsi="Times New Roman" w:cs="Times New Roman"/>
          <w:b/>
          <w:sz w:val="28"/>
          <w:szCs w:val="28"/>
          <w:u w:val="single"/>
        </w:rPr>
        <w:t>школьного</w:t>
      </w: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 в Волгоградской области в 2015/2016учебном году</w:t>
      </w:r>
    </w:p>
    <w:p w:rsidR="005C13E7" w:rsidRPr="005C13E7" w:rsidRDefault="005C13E7" w:rsidP="00012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129E4" w:rsidRPr="000129E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</w:p>
    <w:p w:rsidR="005C13E7" w:rsidRPr="005C13E7" w:rsidRDefault="005C13E7" w:rsidP="00012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C13E7">
        <w:rPr>
          <w:rFonts w:ascii="Times New Roman" w:eastAsia="Calibri" w:hAnsi="Times New Roman" w:cs="Times New Roman"/>
          <w:sz w:val="18"/>
          <w:szCs w:val="18"/>
        </w:rPr>
        <w:t>(наименование общеобразовательного предмета)</w:t>
      </w:r>
    </w:p>
    <w:tbl>
      <w:tblPr>
        <w:tblW w:w="12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  <w:gridCol w:w="1548"/>
      </w:tblGrid>
      <w:tr w:rsidR="005C13E7" w:rsidRPr="005C13E7" w:rsidTr="006627A0">
        <w:trPr>
          <w:gridAfter w:val="1"/>
          <w:wAfter w:w="1548" w:type="dxa"/>
          <w:trHeight w:val="754"/>
        </w:trPr>
        <w:tc>
          <w:tcPr>
            <w:tcW w:w="576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5C13E7" w:rsidRPr="005C13E7" w:rsidTr="006627A0">
        <w:trPr>
          <w:trHeight w:val="245"/>
        </w:trPr>
        <w:tc>
          <w:tcPr>
            <w:tcW w:w="576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5C13E7" w:rsidRPr="00995548" w:rsidRDefault="00AB203C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Чернухина Виктория Вячеславовна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3" w:type="dxa"/>
          </w:tcPr>
          <w:p w:rsidR="005C13E7" w:rsidRPr="00995548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Нилова Софья Андреевна 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3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5C13E7" w:rsidRPr="00995548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Сороколадова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272" w:type="dxa"/>
          </w:tcPr>
          <w:p w:rsidR="005C13E7" w:rsidRPr="00995548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5C13E7" w:rsidRPr="00995548" w:rsidRDefault="00995548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5C13E7" w:rsidRPr="00995548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995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C13E7" w:rsidRPr="005C13E7" w:rsidTr="006627A0">
        <w:trPr>
          <w:gridAfter w:val="1"/>
          <w:wAfter w:w="1548" w:type="dxa"/>
          <w:trHeight w:val="245"/>
        </w:trPr>
        <w:tc>
          <w:tcPr>
            <w:tcW w:w="576" w:type="dxa"/>
          </w:tcPr>
          <w:p w:rsidR="005C13E7" w:rsidRPr="005C13E7" w:rsidRDefault="00995548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272" w:type="dxa"/>
          </w:tcPr>
          <w:p w:rsidR="005C13E7" w:rsidRPr="005C13E7" w:rsidRDefault="005C13E7" w:rsidP="005C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13E7" w:rsidRPr="005C13E7" w:rsidRDefault="005C13E7" w:rsidP="005C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5C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3E7">
        <w:rPr>
          <w:rFonts w:ascii="Times New Roman" w:eastAsia="Calibri" w:hAnsi="Times New Roman" w:cs="Times New Roman"/>
          <w:sz w:val="24"/>
          <w:szCs w:val="24"/>
        </w:rPr>
        <w:t>Председатель жюри:        __________________/Волкова Галина Дмитриевна/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3E7">
        <w:rPr>
          <w:rFonts w:ascii="Times New Roman" w:eastAsia="Calibri" w:hAnsi="Times New Roman" w:cs="Times New Roman"/>
          <w:sz w:val="24"/>
          <w:szCs w:val="24"/>
        </w:rPr>
        <w:t>Члены жюри: ________________________  /</w:t>
      </w:r>
      <w:proofErr w:type="spellStart"/>
      <w:r w:rsidRPr="005C13E7">
        <w:rPr>
          <w:rFonts w:ascii="Times New Roman" w:eastAsia="Calibri" w:hAnsi="Times New Roman" w:cs="Times New Roman"/>
          <w:sz w:val="24"/>
          <w:szCs w:val="24"/>
        </w:rPr>
        <w:t>Засухина</w:t>
      </w:r>
      <w:proofErr w:type="spellEnd"/>
      <w:r w:rsidRPr="005C13E7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Викторовна/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3E7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________________________ /Скворцова Светлана Васильевна/</w:t>
      </w:r>
    </w:p>
    <w:p w:rsidR="005C13E7" w:rsidRPr="005C13E7" w:rsidRDefault="005C13E7" w:rsidP="005C1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3E7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________________________/</w:t>
      </w:r>
      <w:proofErr w:type="spellStart"/>
      <w:r w:rsidRPr="005C13E7">
        <w:rPr>
          <w:rFonts w:ascii="Times New Roman" w:eastAsia="Calibri" w:hAnsi="Times New Roman" w:cs="Times New Roman"/>
          <w:sz w:val="24"/>
          <w:szCs w:val="24"/>
        </w:rPr>
        <w:t>Ревнивцева</w:t>
      </w:r>
      <w:proofErr w:type="spellEnd"/>
      <w:r w:rsidRPr="005C13E7">
        <w:rPr>
          <w:rFonts w:ascii="Times New Roman" w:eastAsia="Calibri" w:hAnsi="Times New Roman" w:cs="Times New Roman"/>
          <w:sz w:val="24"/>
          <w:szCs w:val="24"/>
        </w:rPr>
        <w:t xml:space="preserve"> Ольга Александровна/</w:t>
      </w:r>
    </w:p>
    <w:p w:rsidR="00775F0A" w:rsidRDefault="00775F0A"/>
    <w:sectPr w:rsidR="00775F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07191"/>
    <w:rsid w:val="000129E4"/>
    <w:rsid w:val="00107191"/>
    <w:rsid w:val="002D46C9"/>
    <w:rsid w:val="003B78A3"/>
    <w:rsid w:val="003D5D00"/>
    <w:rsid w:val="005C13E7"/>
    <w:rsid w:val="0065452F"/>
    <w:rsid w:val="00775F0A"/>
    <w:rsid w:val="00995548"/>
    <w:rsid w:val="00A064AC"/>
    <w:rsid w:val="00A16347"/>
    <w:rsid w:val="00AB203C"/>
    <w:rsid w:val="00B26885"/>
    <w:rsid w:val="00BE0D28"/>
    <w:rsid w:val="00BF669D"/>
    <w:rsid w:val="00C724BC"/>
    <w:rsid w:val="00C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2015-09-30T20:21:00Z</dcterms:created>
  <dcterms:modified xsi:type="dcterms:W3CDTF">2002-12-31T23:10:00Z</dcterms:modified>
</cp:coreProperties>
</file>